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816-B06-NA-12-610-11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816-B06-NA-12-610-11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d7b9c9491143b384cd4d596ff3a1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816-B06-NA-12-610-11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BNS03J6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