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829-D05-D12-100-10-FD-S90R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829-D05-D12-100-10-FD-S90R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a944ddf31f420309f68c3b1a46a0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829-D05-D12-100-10-FD-S90R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BNS041K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