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829-D05-D12-100-10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829-D05-D12-100-10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080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bed0ab53305ed7deb817a0ec876df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080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829-D05-D12-100-10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