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813-B06-R12-61-A-12-06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813-B06-R12-61-A-12-06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9645d19d88341598c86e7259f1dc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813-B06-R12-61-A-12-06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BNS02PE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