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813-B03-K12-61-A-12-03-FE-S80S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813-B03-K12-61-A-12-03-FE-S80S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9cef991469d19475af546894273a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813-B03-K12-61-A-12-03-FE-S80S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BNS03CW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