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819-B02-E12-61-12-10-FD-S80R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819-B02-E12-61-12-10-FD-S80R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59defe4da63beca360398a557635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819-B02-E12-61-12-10-FD-S80R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