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813-D06-R12-100-10-02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813-D06-R12-100-10-02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f4d0a1f120edf0bf3308dc310973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813-D06-R12-100-10-02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BNS014W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