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813-D06-R12-62-10-01-FD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813-D06-R12-62-10-01-FD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6e764b7e7523cd350c1043139b96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813-D06-R12-62-10-01-FD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BNS04NA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