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813-D03-L12-100-10-01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813-D03-L12-100-10-01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06c732c0b020dd35db22c4f272d1a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813-D03-L12-100-10-01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BNS047J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