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813-B05-D12-61-A-10-01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813-B05-D12-61-A-10-01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7d4dcf1597ea4ee194c061d6c719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813-B05-D12-61-A-10-01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BNS02MZ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