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819-D04-R12-100-10-FD-S80S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819-D04-R12-100-10-FD-S80S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e67a3b9953352c48a69ba5a90814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819-D04-R12-100-10-FD-S80S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BNS049M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