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819-B06-L12-61-12-10-FE-S90R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819-B06-L12-61-12-10-FE-S90R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1336b0aa9b92ec18da6ebeefd502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819-B06-L12-61-12-10-FE-S90R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BNS02C7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