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819-D03-D12-100-10-S80L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819-D03-D12-100-10-S80L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02558180a6ae08eb3c66e8693ca0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819-D03-D12-100-10-S80L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BNS04AC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