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819-B08-D12-72-10-FD-S90R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819-B08-D12-72-10-FD-S90R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032526b92aaffedc717e22a69a0a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819-B08-D12-72-10-FD-S90R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BNS04ZT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