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813-B04-D12-61-A-10-01-FD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813-B04-D12-61-A-10-01-FD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972cf0c2b468f8f6f341aea11422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813-B04-D12-61-A-10-01-FD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BNS02KU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