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813-B03-R12-61-A-20-01-FC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813-B03-R12-61-A-20-01-FC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9e8976c694ec22fc4993d215b3be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813-B03-R12-61-A-20-01-FC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BNS02K7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