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819-D04-D16-100-14-DH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819-D04-D16-100-14-DH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166610a492b0aceca0432ee07dd0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819-D04-D16-100-14-DH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BNS04KF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