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819-D08-E12-62-10-FD-S90R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819-D08-E12-62-10-FD-S90R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6e6a0b342948d383aec9809e2b54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819-D08-E12-62-10-FD-S90R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BNS03Z7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