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819-D03-L16-100-10-FD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819-D03-L16-100-10-FD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afb5295b0397a8f52dd51ec6439b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819-D03-L16-100-10-FD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