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Блочный выключатель Balluff BNS 819-B05-K12-72-10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Блочный выключатель Balluff BNS 819-B05-K12-72-10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9d19fbcfc1003d9311363f368f0f95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BNS 819-B05-K12-72-10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BNS040H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