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823-D03-R12-100-10-02-FD-S90R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823-D03-R12-100-10-02-FD-S90R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080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e6cc3e366bf9f563ff0c710cc74a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080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823-D03-R12-100-10-02-FD-S90R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BNS050M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