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813-B04-L12-61-A-22-04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813-B04-L12-61-A-22-04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e115568e9ccbd6b3398eaa4ca0ad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813-B04-L12-61-A-22-04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BNS02M0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