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819-D04-K16-100-10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819-D04-K16-100-10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c0ca6ae41f2344d66b2e8bcb3977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819-D04-K16-100-10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BNS00HN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