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XCKML102H29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XCKML102H29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93ae0835fbb3d46b1656e1b7e4c0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XCKML102H29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