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Электромеханические блочные выключатели Balluff серии 72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Электромеханические блочные выключатели Balluff серии 72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259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711aebe394ce556cf5806d9e58c1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5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Balluff BNS 819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