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813-B06-D08-40-41-02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813-B06-D08-40-41-02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fedeab3f1ce27bb2040017a5dcb8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813-B06-D08-40-41-02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BNS045E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