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819-D03-D12-100-10-FD-S80S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819-D03-D12-100-10-FD-S80S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6663b311363eb738860518c48d7411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819-D03-D12-100-10-FD-S80S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BNS03TZ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