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813-100-R-38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813-100-R-38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6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62b0a03a7c1f9880dc53f7451a99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813-100-R-38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BNS052F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