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XCKM502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XCKM502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aea2bb93d78c5a8cf6c991ca743d6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XCKM502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