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829-D03-D12-100-10-FD-S90L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829-D03-D12-100-10-FD-S90L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d8fdfa69fd5ffaab8452135743bb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829-D03-D12-100-10-FD-S90L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