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819-D02-D12-100-10-FE-S90R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819-D02-D12-100-10-FE-S90R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ef78d37b8eb6f542ac69767d50a6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819-D02-D12-100-10-FE-S90R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BNS00A7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