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XCKMR54D2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XCKMR54D2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f5c599d94ea6701b5ad0d17eb655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XCKMR54D2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