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XCJ102C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XCJ102C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663d898495f4691d4b78bb28d8e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XCJ102C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