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XCKP2145G11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XCKP2145G11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a0b8b010bc31f6f4361b8a76fc58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XCKP2145G11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