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XCNTR2502G11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XCNTR2502G11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9c36e9e2a3e74cf8a4cbd48c94f8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XCNTR2502G11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