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813-D06-R12-62-10-03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813-D06-R12-62-10-03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6c881c7bb8c1723b8816a883a451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813-D06-R12-62-10-03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