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813-D06-R12-100-10-04-FD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813-D06-R12-100-10-04-FD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5650471e4b0f755a831b1a196572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813-D06-R12-100-10-04-FD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BNS04MK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