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Блочный выключатель Balluff BNS 813-D10-R12-100-10-02-FD-S90S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Блочный выключатель Balluff BNS 813-D10-R12-100-10-02-FD-S90S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dc4230f7be3d0e44aa4718bec85fea42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BNS 813-D10-R12-100-10-02-FD-S90S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BNS03YJ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