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813-D08-D12-100-10-01-FD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813-D08-D12-100-10-01-FD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731d8e4793f6041b081b5119e10d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813-D08-D12-100-10-01-FD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BNS015M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