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813-B06-D12-61-A-22-06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813-B06-D12-61-A-22-06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428e122f207a1e74b587c9773dcce4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813-B06-D12-61-A-22-06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BNS02P0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