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813-B02-D12-61-A-14-01-DH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813-B02-D12-61-A-14-01-DH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72d74c0aa2adde81e9bd9b5014ce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813-B02-D12-61-A-14-01-DH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BNS02EE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