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813-B06-R12-61-A-20-01-FC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813-B06-R12-61-A-20-01-FC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df6c0372429d8d72bb79e3f0cd25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813-B06-R12-61-A-20-01-FC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BNS02PF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