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813-B02-R12-61-D-10-01-FC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813-B02-R12-61-D-10-01-FC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1691457a2b9065204c3cc82b714f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813-B02-R12-61-D-10-01-FC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BNS02H3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