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819-B04-D12-72-10-FD-S80S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819-B04-D12-72-10-FD-S80S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42b32a3b6634f842e245c72390b9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819-B04-D12-72-10-FD-S80S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BNS04HL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