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819-D04-D16-100-10-S80S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819-D04-D16-100-10-S80S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85d5f9244d4e1a9d8b0a3202b15f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819-D04-D16-100-10-S80S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BNS00H5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