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XCMD2124L1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XCMD2124L1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efb201b7d05c04586b0da9a1a363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XCMD2124L1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