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XCKM521H7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XCKM521H7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3b6589060bf382d6e2940c9ace22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XCKM521H7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