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813-D10-R12-100-10-01-FD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813-D10-R12-100-10-01-FD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108648619dc3d1ed667c5be11f11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813-D10-R12-100-10-01-FD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BNS017P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