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813-D10-D12-100-10-04-FD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813-D10-D12-100-10-04-FD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3bc3db7cad4845bb345c81cfc54a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813-D10-D12-100-10-04-FD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BNS04JZ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