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XCKS531H7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XCKS531H7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05237c5f543d2e9d11b379e6ea5f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XCKS531H7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